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19BF" w:rsidRDefault="00ED72C8" w:rsidP="00ED72C8">
      <w:pPr>
        <w:jc w:val="center"/>
        <w:rPr>
          <w:b/>
          <w:sz w:val="44"/>
          <w:szCs w:val="44"/>
        </w:rPr>
      </w:pPr>
      <w:r w:rsidRPr="00ED72C8">
        <w:rPr>
          <w:b/>
          <w:sz w:val="44"/>
          <w:szCs w:val="44"/>
        </w:rPr>
        <w:t>Updating TT230SM Firmware Guide</w:t>
      </w:r>
    </w:p>
    <w:p w:rsidR="00ED72C8" w:rsidRDefault="00ED72C8" w:rsidP="00ED72C8">
      <w:pPr>
        <w:jc w:val="center"/>
        <w:rPr>
          <w:b/>
          <w:sz w:val="44"/>
          <w:szCs w:val="44"/>
        </w:rPr>
      </w:pPr>
    </w:p>
    <w:p w:rsidR="009F0182" w:rsidRDefault="009F0182" w:rsidP="00ED72C8">
      <w:pPr>
        <w:jc w:val="center"/>
        <w:rPr>
          <w:b/>
          <w:sz w:val="44"/>
          <w:szCs w:val="44"/>
        </w:rPr>
      </w:pPr>
    </w:p>
    <w:p w:rsidR="009F0182" w:rsidRDefault="009F0182" w:rsidP="00ED72C8">
      <w:pPr>
        <w:jc w:val="center"/>
        <w:rPr>
          <w:b/>
          <w:sz w:val="44"/>
          <w:szCs w:val="44"/>
        </w:rPr>
      </w:pPr>
    </w:p>
    <w:p w:rsidR="009F0182" w:rsidRDefault="00ED72C8" w:rsidP="009F0182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Open Diagnostic Tool</w:t>
      </w:r>
      <w:r w:rsidR="008D6A92">
        <w:rPr>
          <w:sz w:val="28"/>
          <w:szCs w:val="28"/>
        </w:rPr>
        <w:t xml:space="preserve"> </w:t>
      </w:r>
      <w:r w:rsidR="009F0182">
        <w:rPr>
          <w:sz w:val="28"/>
          <w:szCs w:val="28"/>
        </w:rPr>
        <w:t xml:space="preserve">on </w:t>
      </w:r>
      <w:r w:rsidR="009F0182" w:rsidRPr="009F0182">
        <w:rPr>
          <w:b/>
          <w:sz w:val="28"/>
          <w:szCs w:val="28"/>
        </w:rPr>
        <w:t>USB Stick</w:t>
      </w:r>
      <w:r w:rsidR="009F0182">
        <w:rPr>
          <w:b/>
          <w:sz w:val="28"/>
          <w:szCs w:val="28"/>
        </w:rPr>
        <w:t xml:space="preserve"> </w:t>
      </w:r>
      <w:r w:rsidR="009F0182">
        <w:rPr>
          <w:sz w:val="28"/>
          <w:szCs w:val="28"/>
        </w:rPr>
        <w:t>that came with printer</w:t>
      </w:r>
    </w:p>
    <w:p w:rsidR="00ED72C8" w:rsidRPr="009F0182" w:rsidRDefault="009F0182" w:rsidP="009F0182">
      <w:pPr>
        <w:pStyle w:val="ListParagraph"/>
        <w:rPr>
          <w:sz w:val="28"/>
          <w:szCs w:val="28"/>
        </w:rPr>
      </w:pPr>
      <w:r w:rsidRPr="009F0182">
        <w:rPr>
          <w:sz w:val="28"/>
          <w:szCs w:val="28"/>
        </w:rPr>
        <w:t xml:space="preserve"> </w:t>
      </w:r>
      <w:r w:rsidR="008D6A92" w:rsidRPr="009F0182">
        <w:rPr>
          <w:sz w:val="28"/>
          <w:szCs w:val="28"/>
        </w:rPr>
        <w:t>(Needs to be Version 7.00</w:t>
      </w:r>
      <w:r w:rsidR="006359E1" w:rsidRPr="009F0182">
        <w:rPr>
          <w:sz w:val="28"/>
          <w:szCs w:val="28"/>
        </w:rPr>
        <w:t xml:space="preserve"> Firmware</w:t>
      </w:r>
      <w:r w:rsidR="008D6A92" w:rsidRPr="009F0182">
        <w:rPr>
          <w:sz w:val="28"/>
          <w:szCs w:val="28"/>
        </w:rPr>
        <w:t>)</w:t>
      </w:r>
    </w:p>
    <w:p w:rsidR="00233AA4" w:rsidRDefault="00233AA4" w:rsidP="00233AA4">
      <w:pPr>
        <w:pStyle w:val="ListParagraph"/>
        <w:rPr>
          <w:sz w:val="28"/>
          <w:szCs w:val="28"/>
        </w:rPr>
      </w:pPr>
    </w:p>
    <w:p w:rsidR="009F0182" w:rsidRDefault="009F0182" w:rsidP="00233AA4">
      <w:pPr>
        <w:pStyle w:val="ListParagraph"/>
        <w:rPr>
          <w:sz w:val="28"/>
          <w:szCs w:val="28"/>
        </w:rPr>
      </w:pPr>
      <w:r>
        <w:rPr>
          <w:noProof/>
        </w:rPr>
        <w:drawing>
          <wp:inline distT="0" distB="0" distL="0" distR="0" wp14:anchorId="0578FAD2" wp14:editId="0D3AFB38">
            <wp:extent cx="2518518" cy="38793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4065" t="39490" r="79382" b="58716"/>
                    <a:stretch/>
                  </pic:blipFill>
                  <pic:spPr bwMode="auto">
                    <a:xfrm>
                      <a:off x="0" y="0"/>
                      <a:ext cx="2614860" cy="402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0182" w:rsidRDefault="009F0182" w:rsidP="00233AA4">
      <w:pPr>
        <w:pStyle w:val="ListParagraph"/>
        <w:rPr>
          <w:sz w:val="28"/>
          <w:szCs w:val="28"/>
        </w:rPr>
      </w:pPr>
    </w:p>
    <w:p w:rsidR="00ED72C8" w:rsidRDefault="00ED72C8" w:rsidP="00ED72C8">
      <w:pPr>
        <w:pStyle w:val="ListParagraph"/>
        <w:rPr>
          <w:sz w:val="28"/>
          <w:szCs w:val="28"/>
        </w:rPr>
      </w:pPr>
    </w:p>
    <w:p w:rsidR="00ED72C8" w:rsidRDefault="00ED72C8" w:rsidP="00ED72C8">
      <w:pPr>
        <w:pStyle w:val="ListParagraph"/>
        <w:rPr>
          <w:sz w:val="28"/>
          <w:szCs w:val="28"/>
        </w:rPr>
      </w:pPr>
      <w:r>
        <w:rPr>
          <w:noProof/>
        </w:rPr>
        <w:drawing>
          <wp:inline distT="0" distB="0" distL="0" distR="0" wp14:anchorId="626ACDEB" wp14:editId="5FCDE2BF">
            <wp:extent cx="5175849" cy="4566927"/>
            <wp:effectExtent l="0" t="0" r="635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1466" t="22964" r="51516" b="18967"/>
                    <a:stretch/>
                  </pic:blipFill>
                  <pic:spPr bwMode="auto">
                    <a:xfrm>
                      <a:off x="0" y="0"/>
                      <a:ext cx="5211025" cy="4597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72C8" w:rsidRDefault="00ED72C8" w:rsidP="00ED72C8">
      <w:pPr>
        <w:pStyle w:val="ListParagraph"/>
        <w:rPr>
          <w:sz w:val="28"/>
          <w:szCs w:val="28"/>
        </w:rPr>
      </w:pPr>
    </w:p>
    <w:p w:rsidR="009F0182" w:rsidRPr="009F0182" w:rsidRDefault="009F0182" w:rsidP="009F0182">
      <w:pPr>
        <w:rPr>
          <w:sz w:val="28"/>
          <w:szCs w:val="28"/>
        </w:rPr>
      </w:pPr>
    </w:p>
    <w:p w:rsidR="009F0182" w:rsidRDefault="009F0182" w:rsidP="00ED72C8">
      <w:pPr>
        <w:pStyle w:val="ListParagraph"/>
        <w:rPr>
          <w:sz w:val="28"/>
          <w:szCs w:val="28"/>
        </w:rPr>
      </w:pPr>
    </w:p>
    <w:p w:rsidR="00ED72C8" w:rsidRDefault="00ED72C8" w:rsidP="00ED72C8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File Manager</w:t>
      </w:r>
    </w:p>
    <w:p w:rsidR="00ED72C8" w:rsidRDefault="009F0182" w:rsidP="00ED72C8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1380225</wp:posOffset>
                </wp:positionH>
                <wp:positionV relativeFrom="paragraph">
                  <wp:posOffset>751276</wp:posOffset>
                </wp:positionV>
                <wp:extent cx="267419" cy="310551"/>
                <wp:effectExtent l="57150" t="57150" r="94615" b="10858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7419" cy="31055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  <a:effectLst>
                          <a:glow rad="63500">
                            <a:srgbClr val="FF0000">
                              <a:alpha val="40000"/>
                            </a:srgbClr>
                          </a:glo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9A52A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108.7pt;margin-top:59.15pt;width:21.05pt;height:24.45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YKyKwIAAMgEAAAOAAAAZHJzL2Uyb0RvYy54bWysVMGO0zAQvSPxD5bvNEl3u4Wq6Qp1KRwQ&#10;VCxwdx07seTY1tg07d8zttPQBe0BRA7W2OP35s2znfX9qdfkKMAra2pazUpKhOG2Uaat6bevu1ev&#10;KfGBmYZpa0RNz8LT+83LF+vBrcTcdlY3AgiSGL8aXE27ENyqKDzvRM/8zDphMCkt9CzgFNqiATYg&#10;e6+LeVneFYOFxoHlwntcfchJukn8UgoePkvpRSC6pqgtpBHSeIhjsVmzVQvMdYqPMtg/qOiZMlh0&#10;onpggZEfoP6g6hUH660MM277wkqpuEg9YDdV+Vs3jx1zIvWC5ng32eT/Hy3/dNwDUU1Nl5QY1uMR&#10;PQZgqu0CeQtgB7K1xqCNFsgyujU4v0LQ1uxhnHm3h9j6SUJPpFbuA14EmqLvMYo5bJSckuvnyXVx&#10;CoTj4vxueVu9oYRj6qYqF4sq1ikyYQQ78OG9sD2JQU39qG8Slkuw40cfMvACiGBtyFDTxbJalEmJ&#10;t1o1O6V1THpoD1sN5Mjweux2JX5j7SfbAlP6nWlIODv0J4BiptVi3KlNZBLprqGCOGk1+gYMTb27&#10;WSDlc6XiOtOuY1nA7XX9rCz5EOlScFWkiOeQnU9ROGsR6bT5IiSeJ/qabUkvSUxNMs6FCReH0+4I&#10;k2jIBBwFxyf4HHDcH6FZ1N+AJ0SqbE2YwL0yFrJdT6uH00WyzPvRj6u+Y3iwzTndyZTA55K9y087&#10;vsfreYL/+gFtfgIAAP//AwBQSwMEFAAGAAgAAAAhAOMxqCHgAAAACwEAAA8AAABkcnMvZG93bnJl&#10;di54bWxMj8FOwzAMhu9IvENkJG4sbei6UZpOCGknYIiyw45ZE9qKxqmSdOveHnOCo/1/+v253Mx2&#10;YCfjQ+9QQrpIgBlsnO6xlbD/3N6tgYWoUKvBoZFwMQE21fVVqQrtzvhhTnVsGZVgKJSELsax4Dw0&#10;nbEqLNxokLIv562KNPqWa6/OVG4HLpIk51b1SBc6NZrnzjTf9WQl4HsmXi67ecDJb2uRvx34a5JJ&#10;eXszPz0Ci2aOfzD86pM6VOR0dBPqwAYJIl1lhFKQru+BESGWD0tgR9rkKwG8Kvn/H6ofAAAA//8D&#10;AFBLAQItABQABgAIAAAAIQC2gziS/gAAAOEBAAATAAAAAAAAAAAAAAAAAAAAAABbQ29udGVudF9U&#10;eXBlc10ueG1sUEsBAi0AFAAGAAgAAAAhADj9If/WAAAAlAEAAAsAAAAAAAAAAAAAAAAALwEAAF9y&#10;ZWxzLy5yZWxzUEsBAi0AFAAGAAgAAAAhAGvRgrIrAgAAyAQAAA4AAAAAAAAAAAAAAAAALgIAAGRy&#10;cy9lMm9Eb2MueG1sUEsBAi0AFAAGAAgAAAAhAOMxqCHgAAAACwEAAA8AAAAAAAAAAAAAAAAAhQQA&#10;AGRycy9kb3ducmV2LnhtbFBLBQYAAAAABAAEAPMAAACSBQAAAAA=&#10;" strokecolor="red" strokeweight="4.5pt">
                <v:stroke endarrow="block" joinstyle="miter"/>
              </v:shape>
            </w:pict>
          </mc:Fallback>
        </mc:AlternateContent>
      </w:r>
      <w:r w:rsidR="00ED72C8">
        <w:rPr>
          <w:noProof/>
        </w:rPr>
        <w:drawing>
          <wp:inline distT="0" distB="0" distL="0" distR="0" wp14:anchorId="0992C215" wp14:editId="5E2C4458">
            <wp:extent cx="6263857" cy="5417388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1175" t="23222" r="51230" b="18974"/>
                    <a:stretch/>
                  </pic:blipFill>
                  <pic:spPr bwMode="auto">
                    <a:xfrm>
                      <a:off x="0" y="0"/>
                      <a:ext cx="6318007" cy="5464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72C8" w:rsidRDefault="00ED72C8" w:rsidP="00ED72C8">
      <w:pPr>
        <w:rPr>
          <w:sz w:val="28"/>
          <w:szCs w:val="28"/>
        </w:rPr>
      </w:pPr>
    </w:p>
    <w:p w:rsidR="00ED72C8" w:rsidRDefault="00ED72C8" w:rsidP="00ED72C8">
      <w:pPr>
        <w:rPr>
          <w:sz w:val="28"/>
          <w:szCs w:val="28"/>
        </w:rPr>
      </w:pPr>
    </w:p>
    <w:p w:rsidR="00ED72C8" w:rsidRDefault="00ED72C8" w:rsidP="00ED72C8">
      <w:pPr>
        <w:rPr>
          <w:sz w:val="28"/>
          <w:szCs w:val="28"/>
        </w:rPr>
      </w:pPr>
    </w:p>
    <w:p w:rsidR="009F0182" w:rsidRDefault="009F0182" w:rsidP="00ED72C8">
      <w:pPr>
        <w:rPr>
          <w:sz w:val="28"/>
          <w:szCs w:val="28"/>
        </w:rPr>
      </w:pPr>
    </w:p>
    <w:p w:rsidR="00ED72C8" w:rsidRDefault="00ED72C8" w:rsidP="00ED72C8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File Type, select Firmware File</w:t>
      </w:r>
    </w:p>
    <w:p w:rsidR="00ED72C8" w:rsidRDefault="009F0182" w:rsidP="00ED72C8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9A0729" wp14:editId="0C11670C">
                <wp:simplePos x="0" y="0"/>
                <wp:positionH relativeFrom="column">
                  <wp:posOffset>1751162</wp:posOffset>
                </wp:positionH>
                <wp:positionV relativeFrom="paragraph">
                  <wp:posOffset>1923691</wp:posOffset>
                </wp:positionV>
                <wp:extent cx="267419" cy="310551"/>
                <wp:effectExtent l="57150" t="57150" r="94615" b="10858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7419" cy="31055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  <a:effectLst>
                          <a:glow rad="63500">
                            <a:srgbClr val="FF0000">
                              <a:alpha val="40000"/>
                            </a:srgbClr>
                          </a:glo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80260" id="Straight Arrow Connector 9" o:spid="_x0000_s1026" type="#_x0000_t32" style="position:absolute;margin-left:137.9pt;margin-top:151.45pt;width:21.05pt;height:24.45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eoJKwIAAMgEAAAOAAAAZHJzL2Uyb0RvYy54bWysVMGO2yAQvVfqPyDuje3sZrcbxVlV2aY9&#10;VN2o2/ZOMNhIGNBA4+TvO4DjZlvtoVV9QAPDe/PmAV7dH3tNDgK8sqam1aykRBhuG2Xamn77un3z&#10;lhIfmGmYtkbU9CQ8vV+/frUa3FLMbWd1I4AgifHLwdW0C8Eti8LzTvTMz6wTBpPSQs8CTqEtGmAD&#10;sve6mJflTTFYaBxYLrzH1YecpOvEL6Xg4VFKLwLRNUVtIY2Qxn0ci/WKLVtgrlN8lMH+QUXPlMGi&#10;E9UDC4z8APUHVa84WG9lmHHbF1ZKxUXqAbupyt+6eeqYE6kXNMe7ySb//2j558MOiGpqekeJYT0e&#10;0VMAptoukHcAdiAbawzaaIHcRbcG55cI2pgdjDPvdhBbP0roidTKfcSLQFP0PUYxh42SY3L9NLku&#10;joFwXJzf3F5XWJ1j6qoqF4sq1ikyYQQ78OGDsD2JQU39qG8SlkuwwycfMvAMiGBtyFDTxW21KJMS&#10;b7VqtkrrmPTQ7jcayIHh9dhuS/zG2s+2Bab0e9OQcHLoTwDFTKvFuFObyCTSXUMFcdJq9A0Ymnpz&#10;tUDKl0rFdaZdx7KA68v6WVnyIdKl4KJIEc8hO5+icNIi0mnzRUg8T/Q125JekpiaZJwLE84Op90R&#10;JtGQCTgKjk/wJeC4P0KzqL8BT4hU2ZowgXtlLGS7nlcPx7NkmfejHxd9x3Bvm1O6kymBzyV7l592&#10;fI+X8wT/9QNa/wQAAP//AwBQSwMEFAAGAAgAAAAhABb+mc/fAAAACwEAAA8AAABkcnMvZG93bnJl&#10;di54bWxMj0tPwzAQhO9I/AdrkbhRO+k7xKkQUk+8RODQoxubJMJeR7bTpv+e5QS3Wc1o5ttyNznL&#10;TibE3qOEbCaAGWy87rGV8Pmxv9sAi0mhVtajkXAxEXbV9VWpCu3P+G5OdWoZlWAslIQupaHgPDad&#10;cSrO/GCQvC8fnEp0hpbroM5U7izPhVhxp3qkhU4N5rEzzXc9Ogn4tsifLq+TxTHs63z1cuDPYiHl&#10;7c30cA8smSn9heEXn9ChIqajH1FHZiXk6yWhJwlzkW+BUWKerUkcSSyzDfCq5P9/qH4AAAD//wMA&#10;UEsBAi0AFAAGAAgAAAAhALaDOJL+AAAA4QEAABMAAAAAAAAAAAAAAAAAAAAAAFtDb250ZW50X1R5&#10;cGVzXS54bWxQSwECLQAUAAYACAAAACEAOP0h/9YAAACUAQAACwAAAAAAAAAAAAAAAAAvAQAAX3Jl&#10;bHMvLnJlbHNQSwECLQAUAAYACAAAACEASsXqCSsCAADIBAAADgAAAAAAAAAAAAAAAAAuAgAAZHJz&#10;L2Uyb0RvYy54bWxQSwECLQAUAAYACAAAACEAFv6Zz98AAAALAQAADwAAAAAAAAAAAAAAAACFBAAA&#10;ZHJzL2Rvd25yZXYueG1sUEsFBgAAAAAEAAQA8wAAAJE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AADEDA" wp14:editId="4033FA1B">
                <wp:simplePos x="0" y="0"/>
                <wp:positionH relativeFrom="column">
                  <wp:posOffset>2242867</wp:posOffset>
                </wp:positionH>
                <wp:positionV relativeFrom="paragraph">
                  <wp:posOffset>1155940</wp:posOffset>
                </wp:positionV>
                <wp:extent cx="569343" cy="388189"/>
                <wp:effectExtent l="57150" t="57150" r="78740" b="10731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69343" cy="38818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  <a:effectLst>
                          <a:glow rad="63500">
                            <a:srgbClr val="FF0000">
                              <a:alpha val="40000"/>
                            </a:srgbClr>
                          </a:glo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38362" id="Straight Arrow Connector 8" o:spid="_x0000_s1026" type="#_x0000_t32" style="position:absolute;margin-left:176.6pt;margin-top:91pt;width:44.85pt;height:30.55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8IjLAIAAMgEAAAOAAAAZHJzL2Uyb0RvYy54bWysVMGO2yAQvVfqPyDujZ3NJs1GcVZVtmkP&#10;VTfqbnsnGGwkDGigcfL3HcDrZlvtYav6gAaG9+bNA7y+PXWaHAV4ZU1Fp5OSEmG4rZVpKvr9cfdu&#10;SYkPzNRMWyMqehae3m7evln3biWubGt1LYAgifGr3lW0DcGtisLzVnTMT6wTBpPSQscCTqEpamA9&#10;sne6uCrLRdFbqB1YLrzH1bucpJvEL6Xg4V5KLwLRFUVtIY2QxkMci82arRpgrlV8kMH+QUXHlMGi&#10;I9UdC4z8BPUXVac4WG9lmHDbFVZKxUXqAbuZln9089AyJ1IvaI53o03+/9Hyr8c9EFVXFA/KsA6P&#10;6CEAU00byAcA25OtNQZttECW0a3e+RWCtmYPw8y7PcTWTxI6IrVyn/Ei0BT9iFHMYaPklFw/j66L&#10;UyAcF+eLm9n1jBKOqdlyOV3exDpFJoxgBz58ErYjMaioH/SNwnIJdvziQwY+ASJYG9JjjffTeZmU&#10;eKtVvVNax6SH5rDVQI4Mr8duV+I31H62LTClP5qahLNDfwIoZhothp3aRCaR7hoqiJNGo2/A0NTF&#10;bI6UL5WK60y7lmUB15f1s7LkQ6RLwUWRIp5Ddj5F4axFpNPmm5B4nuhrtiW9JDE2yTgXJkxH7bg7&#10;wiQaMgIHwfEJvgQc9kdoFvUa8IhIla0JI7hTxkK263n1cHqSLPN+9OOi7xgebH1OdzIl8Llk7/LT&#10;ju/xcp7gv39Am18AAAD//wMAUEsDBBQABgAIAAAAIQBeX8+t4AAAAAsBAAAPAAAAZHJzL2Rvd25y&#10;ZXYueG1sTI/LTsMwEEX3SPyDNUjsqFPHVG0ap0JIXfGoCCxYurFJIuxxFDtt+vcMK1iO7tGdc8vd&#10;7B072TH2ARUsFxkwi00wPbYKPt73d2tgMWk02gW0Ci42wq66vip1YcIZ3+ypTi2jEoyFVtClNBSc&#10;x6azXsdFGCxS9hVGrxOdY8vNqM9U7h0XWbbiXvdIHzo92MfONt/15BXgQYqny+vscBr3tVi9fPLn&#10;TCp1ezM/bIElO6c/GH71SR0qcjqGCU1kTkF+nwtCKVgLGkWElGID7KhAyHwJvCr5/w3VDwAAAP//&#10;AwBQSwECLQAUAAYACAAAACEAtoM4kv4AAADhAQAAEwAAAAAAAAAAAAAAAAAAAAAAW0NvbnRlbnRf&#10;VHlwZXNdLnhtbFBLAQItABQABgAIAAAAIQA4/SH/1gAAAJQBAAALAAAAAAAAAAAAAAAAAC8BAABf&#10;cmVscy8ucmVsc1BLAQItABQABgAIAAAAIQBCr8IjLAIAAMgEAAAOAAAAAAAAAAAAAAAAAC4CAABk&#10;cnMvZTJvRG9jLnhtbFBLAQItABQABgAIAAAAIQBeX8+t4AAAAAsBAAAPAAAAAAAAAAAAAAAAAIYE&#10;AABkcnMvZG93bnJldi54bWxQSwUGAAAAAAQABADzAAAAkwUAAAAA&#10;" strokecolor="red" strokeweight="4.5pt">
                <v:stroke endarrow="block" joinstyle="miter"/>
              </v:shape>
            </w:pict>
          </mc:Fallback>
        </mc:AlternateContent>
      </w:r>
      <w:r w:rsidR="00ED72C8">
        <w:rPr>
          <w:noProof/>
        </w:rPr>
        <w:drawing>
          <wp:inline distT="0" distB="0" distL="0" distR="0" wp14:anchorId="250EBE65" wp14:editId="41AAE156">
            <wp:extent cx="6096996" cy="529661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1176" t="22964" r="51225" b="18967"/>
                    <a:stretch/>
                  </pic:blipFill>
                  <pic:spPr bwMode="auto">
                    <a:xfrm>
                      <a:off x="0" y="0"/>
                      <a:ext cx="6120754" cy="5317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72C8" w:rsidRDefault="00ED72C8" w:rsidP="00ED72C8">
      <w:pPr>
        <w:rPr>
          <w:sz w:val="28"/>
          <w:szCs w:val="28"/>
        </w:rPr>
      </w:pPr>
    </w:p>
    <w:p w:rsidR="00ED72C8" w:rsidRDefault="00ED72C8" w:rsidP="00ED72C8">
      <w:pPr>
        <w:rPr>
          <w:sz w:val="28"/>
          <w:szCs w:val="28"/>
        </w:rPr>
      </w:pPr>
    </w:p>
    <w:p w:rsidR="00ED72C8" w:rsidRDefault="00ED72C8" w:rsidP="00ED72C8">
      <w:pPr>
        <w:rPr>
          <w:sz w:val="28"/>
          <w:szCs w:val="28"/>
        </w:rPr>
      </w:pPr>
    </w:p>
    <w:p w:rsidR="00ED72C8" w:rsidRDefault="00ED72C8" w:rsidP="00ED72C8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Click BROWSE Button and select the </w:t>
      </w:r>
      <w:r w:rsidRPr="00ED72C8">
        <w:rPr>
          <w:sz w:val="28"/>
          <w:szCs w:val="28"/>
        </w:rPr>
        <w:object w:dxaOrig="1816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0.75pt;height:40.5pt" o:ole="">
            <v:imagedata r:id="rId9" o:title=""/>
          </v:shape>
          <o:OLEObject Type="Embed" ProgID="Package" ShapeID="_x0000_i1025" DrawAspect="Content" ObjectID="_1520059315" r:id="rId10"/>
        </w:object>
      </w:r>
      <w:r>
        <w:rPr>
          <w:sz w:val="28"/>
          <w:szCs w:val="28"/>
        </w:rPr>
        <w:t>file.</w:t>
      </w:r>
      <w:r w:rsidR="00DD021E">
        <w:rPr>
          <w:sz w:val="28"/>
          <w:szCs w:val="28"/>
        </w:rPr>
        <w:t xml:space="preserve"> You need to have saved the file, preferably to your desktop.</w:t>
      </w:r>
      <w:bookmarkStart w:id="0" w:name="_GoBack"/>
      <w:bookmarkEnd w:id="0"/>
    </w:p>
    <w:p w:rsidR="00ED72C8" w:rsidRDefault="00ED72C8" w:rsidP="00ED72C8">
      <w:pPr>
        <w:rPr>
          <w:sz w:val="28"/>
          <w:szCs w:val="28"/>
        </w:rPr>
      </w:pPr>
    </w:p>
    <w:p w:rsidR="00ED72C8" w:rsidRDefault="00ED72C8" w:rsidP="00ED72C8">
      <w:pPr>
        <w:rPr>
          <w:sz w:val="28"/>
          <w:szCs w:val="28"/>
        </w:rPr>
      </w:pPr>
    </w:p>
    <w:p w:rsidR="00ED72C8" w:rsidRPr="00ED72C8" w:rsidRDefault="00ED72C8" w:rsidP="00ED72C8">
      <w:pPr>
        <w:rPr>
          <w:sz w:val="28"/>
          <w:szCs w:val="28"/>
        </w:rPr>
      </w:pPr>
    </w:p>
    <w:p w:rsidR="00ED72C8" w:rsidRDefault="00ED72C8" w:rsidP="00ED72C8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Select Download</w:t>
      </w:r>
    </w:p>
    <w:p w:rsidR="00ED72C8" w:rsidRPr="00ED72C8" w:rsidRDefault="009F0182" w:rsidP="00ED72C8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874DF3" wp14:editId="39C62A16">
                <wp:simplePos x="0" y="0"/>
                <wp:positionH relativeFrom="column">
                  <wp:posOffset>1673524</wp:posOffset>
                </wp:positionH>
                <wp:positionV relativeFrom="paragraph">
                  <wp:posOffset>2088622</wp:posOffset>
                </wp:positionV>
                <wp:extent cx="638354" cy="655607"/>
                <wp:effectExtent l="57150" t="57150" r="104775" b="10668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38354" cy="65560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  <a:effectLst>
                          <a:glow rad="63500">
                            <a:srgbClr val="FF0000">
                              <a:alpha val="40000"/>
                            </a:srgbClr>
                          </a:glo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02252" id="Straight Arrow Connector 10" o:spid="_x0000_s1026" type="#_x0000_t32" style="position:absolute;margin-left:131.75pt;margin-top:164.45pt;width:50.25pt;height:51.6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+noLAIAAMoEAAAOAAAAZHJzL2Uyb0RvYy54bWysVMGO2yAQvVfqPyDujZ3NOruK4qyqbNMe&#10;qjbqtnsnGGwkDGigcfL3HcDrZlvtoavmgAZm3ps3D5P13anX5CjAK2tqOp+VlAjDbaNMW9Mf33fv&#10;binxgZmGaWtETc/C07vN2zfrwa3Ele2sbgQQJDF+NbiadiG4VVF43ome+Zl1wmBSWuhZwC20RQNs&#10;QPZeF1dluSwGC40Dy4X3eHqfk3ST+KUUPHyV0otAdE1RW0grpPUQ12KzZqsWmOsUH2WwV6jomTLY&#10;dKK6Z4GRn6D+ouoVB+utDDNu+8JKqbhIM+A08/KPaR465kSaBc3xbrLJ/z9a/uW4B6IavDu0x7Ae&#10;7+ghAFNtF8h7ADuQrTUGfbRAsAT9GpxfIWxr9jDuvNtDHP4koSdSK/cJ6WiKHmMUczgqOSXfz5Pv&#10;4hQIx8Pl4nZRXVPCMbWsqmV5E/sUmTCCHfjwUdiexKCmfhQ4Kcst2PGzDxn4BIhgbchQ0+pmXpVJ&#10;ibdaNTuldUx6aA9bDeTI8APZ7Ur8jb2flQWm9AfTkHB2aFAAxUyrxVipTWQS6WtDBXHTajQOGNq6&#10;XFRI+VKreM6061gWcH3ZPytLPkS6FFw0KeI9ZOdTFM5aRDptvgmJN4q+ZlvSWxLTkIxzYcJ80o7V&#10;ESbRkAk4Co6P8CXgWB+hWdS/gCdE6mxNmMC9MhayXc+7h9OTZJnr0Y+LuWN4sM05fZMpgQ8me5cf&#10;d3yRl/sE//0XtPkFAAD//wMAUEsDBBQABgAIAAAAIQAgIFJZ4AAAAAsBAAAPAAAAZHJzL2Rvd25y&#10;ZXYueG1sTI/LTsMwEEX3SPyDNUjsqFMnRCXEqRBSVzwqAguWbmySCHsc2U6b/j3DCpajObr33Hq7&#10;OMuOJsTRo4T1KgNmsPN6xF7Cx/vuZgMsJoVaWY9GwtlE2DaXF7WqtD/hmzm2qWcUgrFSEoaUporz&#10;2A3Gqbjyk0H6ffngVKIz9FwHdaJwZ7nIspI7NSI1DGoyj4PpvtvZScB9IZ7Or4vFOexaUb588ues&#10;kPL6anm4B5bMkv5g+NUndWjI6eBn1JFZCaLMbwmVkIvNHTAi8rKgdQcJRS7WwJua/9/Q/AAAAP//&#10;AwBQSwECLQAUAAYACAAAACEAtoM4kv4AAADhAQAAEwAAAAAAAAAAAAAAAAAAAAAAW0NvbnRlbnRf&#10;VHlwZXNdLnhtbFBLAQItABQABgAIAAAAIQA4/SH/1gAAAJQBAAALAAAAAAAAAAAAAAAAAC8BAABf&#10;cmVscy8ucmVsc1BLAQItABQABgAIAAAAIQClo+noLAIAAMoEAAAOAAAAAAAAAAAAAAAAAC4CAABk&#10;cnMvZTJvRG9jLnhtbFBLAQItABQABgAIAAAAIQAgIFJZ4AAAAAsBAAAPAAAAAAAAAAAAAAAAAIYE&#10;AABkcnMvZG93bnJldi54bWxQSwUGAAAAAAQABADzAAAAkwUAAAAA&#10;" strokecolor="red" strokeweight="4.5pt">
                <v:stroke endarrow="block" joinstyle="miter"/>
              </v:shape>
            </w:pict>
          </mc:Fallback>
        </mc:AlternateContent>
      </w:r>
      <w:r w:rsidR="00ED72C8">
        <w:rPr>
          <w:noProof/>
        </w:rPr>
        <w:drawing>
          <wp:inline distT="0" distB="0" distL="0" distR="0" wp14:anchorId="4913FEE0" wp14:editId="1F25BD94">
            <wp:extent cx="4960189" cy="436877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1204" t="20642" r="31058" b="20268"/>
                    <a:stretch/>
                  </pic:blipFill>
                  <pic:spPr bwMode="auto">
                    <a:xfrm>
                      <a:off x="0" y="0"/>
                      <a:ext cx="4979805" cy="4386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72C8" w:rsidRDefault="00ED72C8" w:rsidP="00ED72C8">
      <w:pPr>
        <w:rPr>
          <w:sz w:val="28"/>
          <w:szCs w:val="28"/>
        </w:rPr>
      </w:pPr>
    </w:p>
    <w:p w:rsidR="00ED72C8" w:rsidRPr="00ED72C8" w:rsidRDefault="00ED72C8" w:rsidP="00ED72C8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The printer light will flash colors</w:t>
      </w:r>
      <w:r w:rsidRPr="009F0182">
        <w:rPr>
          <w:b/>
          <w:color w:val="FF0000"/>
          <w:sz w:val="28"/>
          <w:szCs w:val="28"/>
        </w:rPr>
        <w:t>; do not turn off or touch printer</w:t>
      </w:r>
      <w:r w:rsidRPr="009F0182"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until this has changed to a solid GREEN.</w:t>
      </w:r>
    </w:p>
    <w:sectPr w:rsidR="00ED72C8" w:rsidRPr="00ED72C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672347"/>
    <w:multiLevelType w:val="hybridMultilevel"/>
    <w:tmpl w:val="3F900A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72C8"/>
    <w:rsid w:val="000019BF"/>
    <w:rsid w:val="00233AA4"/>
    <w:rsid w:val="006359E1"/>
    <w:rsid w:val="008D6A92"/>
    <w:rsid w:val="009F0182"/>
    <w:rsid w:val="00DD021E"/>
    <w:rsid w:val="00ED7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A048F5"/>
  <w15:chartTrackingRefBased/>
  <w15:docId w15:val="{AEA6FA10-1B70-4A57-9224-9C3D0B603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D72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67</Words>
  <Characters>386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Palmer, Jon</dc:creator>
  <cp:keywords/>
  <dc:description/>
  <cp:lastModifiedBy>Palmer, Jon</cp:lastModifiedBy>
  <cp:revision>5</cp:revision>
  <dcterms:created xsi:type="dcterms:W3CDTF">2015-12-28T16:37:00Z</dcterms:created>
  <dcterms:modified xsi:type="dcterms:W3CDTF">2016-03-21T14:56:00Z</dcterms:modified>
</cp:coreProperties>
</file>